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F4A6" w14:textId="69B2FE5B" w:rsidR="007215CE" w:rsidRDefault="005128D7" w:rsidP="00743F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Internetrecherche: </w:t>
      </w:r>
      <w:r w:rsidR="00743F50" w:rsidRPr="00743F50">
        <w:rPr>
          <w:b/>
          <w:bCs/>
          <w:sz w:val="32"/>
          <w:szCs w:val="32"/>
        </w:rPr>
        <w:t>Karst in Österreich und Südeuropa</w:t>
      </w:r>
    </w:p>
    <w:p w14:paraId="06FC0F9B" w14:textId="77777777" w:rsidR="00743F50" w:rsidRPr="00743F50" w:rsidRDefault="00743F50" w:rsidP="00743F50">
      <w:pPr>
        <w:jc w:val="center"/>
        <w:rPr>
          <w:b/>
          <w:bCs/>
          <w:sz w:val="32"/>
          <w:szCs w:val="32"/>
        </w:rPr>
      </w:pPr>
    </w:p>
    <w:p w14:paraId="71965680" w14:textId="77777777" w:rsidR="007215CE" w:rsidRDefault="007215CE"/>
    <w:p w14:paraId="2F81504E" w14:textId="77777777" w:rsidR="007215CE" w:rsidRDefault="007215CE"/>
    <w:p w14:paraId="0EF29815" w14:textId="7033607C" w:rsidR="007215CE" w:rsidRDefault="007215CE">
      <w:r>
        <w:t>1.</w:t>
      </w:r>
      <w:r>
        <w:tab/>
        <w:t xml:space="preserve">Woher </w:t>
      </w:r>
      <w:r w:rsidR="0017344B">
        <w:t>stammt</w:t>
      </w:r>
      <w:r>
        <w:t xml:space="preserve"> der Name </w:t>
      </w:r>
      <w:r w:rsidRPr="00743F50">
        <w:rPr>
          <w:i/>
          <w:iCs/>
        </w:rPr>
        <w:t>K</w:t>
      </w:r>
      <w:r w:rsidR="00743F50" w:rsidRPr="00743F50">
        <w:rPr>
          <w:i/>
          <w:iCs/>
        </w:rPr>
        <w:t>arst</w:t>
      </w:r>
      <w:r>
        <w:t>?</w:t>
      </w:r>
      <w:r w:rsidR="0017344B">
        <w:t xml:space="preserve"> __________________________________________</w:t>
      </w:r>
      <w:r>
        <w:t xml:space="preserve"> </w:t>
      </w:r>
    </w:p>
    <w:p w14:paraId="698BF6C8" w14:textId="77777777" w:rsidR="00B77F28" w:rsidRDefault="00B77F28"/>
    <w:p w14:paraId="51F647F5" w14:textId="77777777" w:rsidR="002C2B89" w:rsidRDefault="002C2B89"/>
    <w:p w14:paraId="07023E45" w14:textId="7C3071D5" w:rsidR="007215CE" w:rsidRDefault="007215CE">
      <w:r>
        <w:t>2.</w:t>
      </w:r>
      <w:r>
        <w:tab/>
        <w:t xml:space="preserve">Was geschieht bei der </w:t>
      </w:r>
      <w:r w:rsidRPr="00743F50">
        <w:rPr>
          <w:i/>
          <w:iCs/>
        </w:rPr>
        <w:t>V</w:t>
      </w:r>
      <w:r w:rsidR="00743F50" w:rsidRPr="00743F50">
        <w:rPr>
          <w:i/>
          <w:iCs/>
        </w:rPr>
        <w:t>erkarstung</w:t>
      </w:r>
      <w:r>
        <w:t xml:space="preserve">? </w:t>
      </w:r>
      <w:r w:rsidR="00743F50">
        <w:tab/>
        <w:t>_______________________________________</w:t>
      </w:r>
    </w:p>
    <w:p w14:paraId="7C1BA0CC" w14:textId="77777777" w:rsidR="007215CE" w:rsidRDefault="007215CE"/>
    <w:p w14:paraId="4AF4BA1B" w14:textId="4787B4AA" w:rsidR="007215CE" w:rsidRDefault="007215CE">
      <w:r>
        <w:tab/>
      </w:r>
      <w:r w:rsidR="00743F50">
        <w:t>_____________________________________________________________________</w:t>
      </w:r>
    </w:p>
    <w:p w14:paraId="29946B5C" w14:textId="77777777" w:rsidR="007215CE" w:rsidRDefault="007215CE"/>
    <w:p w14:paraId="14D4AD5C" w14:textId="77777777" w:rsidR="00B77F28" w:rsidRDefault="00B77F28">
      <w:pPr>
        <w:ind w:left="284" w:hanging="284"/>
      </w:pPr>
    </w:p>
    <w:p w14:paraId="3DE78230" w14:textId="59DB3E9C" w:rsidR="007215CE" w:rsidRDefault="007215CE">
      <w:pPr>
        <w:ind w:left="284" w:hanging="284"/>
      </w:pPr>
      <w:r>
        <w:t>3.</w:t>
      </w:r>
      <w:r>
        <w:tab/>
        <w:t xml:space="preserve">Zeichne </w:t>
      </w:r>
      <w:r w:rsidR="00534D3D">
        <w:t xml:space="preserve">je </w:t>
      </w:r>
      <w:r>
        <w:t xml:space="preserve">einen </w:t>
      </w:r>
      <w:r w:rsidRPr="00B77F28">
        <w:rPr>
          <w:i/>
          <w:iCs/>
        </w:rPr>
        <w:t>Querschnitt (Profil)</w:t>
      </w:r>
      <w:r>
        <w:t xml:space="preserve"> durch eine </w:t>
      </w:r>
      <w:r w:rsidRPr="00743F50">
        <w:rPr>
          <w:i/>
          <w:iCs/>
        </w:rPr>
        <w:t>D</w:t>
      </w:r>
      <w:r w:rsidR="00743F50" w:rsidRPr="00743F50">
        <w:rPr>
          <w:i/>
          <w:iCs/>
        </w:rPr>
        <w:t>oline</w:t>
      </w:r>
      <w:r>
        <w:t xml:space="preserve"> und durch ein </w:t>
      </w:r>
      <w:r w:rsidRPr="00743F50">
        <w:rPr>
          <w:i/>
          <w:iCs/>
        </w:rPr>
        <w:t>P</w:t>
      </w:r>
      <w:r w:rsidR="00743F50" w:rsidRPr="00743F50">
        <w:rPr>
          <w:i/>
          <w:iCs/>
        </w:rPr>
        <w:t>olje</w:t>
      </w:r>
      <w:r>
        <w:t xml:space="preserve">! </w:t>
      </w:r>
    </w:p>
    <w:p w14:paraId="6C7BE096" w14:textId="77777777" w:rsidR="007215CE" w:rsidRDefault="007215CE"/>
    <w:p w14:paraId="6763CEB4" w14:textId="77777777" w:rsidR="007215CE" w:rsidRDefault="007215CE"/>
    <w:p w14:paraId="7AFDC51A" w14:textId="77777777" w:rsidR="007215CE" w:rsidRDefault="007215CE"/>
    <w:p w14:paraId="747F5DFE" w14:textId="77777777" w:rsidR="007215CE" w:rsidRDefault="007215CE"/>
    <w:p w14:paraId="5545DAAC" w14:textId="77777777" w:rsidR="007215CE" w:rsidRDefault="007215CE"/>
    <w:p w14:paraId="73E2ECFF" w14:textId="77777777" w:rsidR="007215CE" w:rsidRDefault="007215CE"/>
    <w:p w14:paraId="63AADDC8" w14:textId="77777777" w:rsidR="007215CE" w:rsidRDefault="007215CE"/>
    <w:p w14:paraId="2D0B3845" w14:textId="77777777" w:rsidR="007215CE" w:rsidRDefault="007215CE"/>
    <w:p w14:paraId="227A7726" w14:textId="77777777" w:rsidR="007215CE" w:rsidRDefault="007215CE"/>
    <w:p w14:paraId="6718E813" w14:textId="77777777" w:rsidR="007215CE" w:rsidRDefault="007215CE"/>
    <w:p w14:paraId="418C09BA" w14:textId="25CEF20B" w:rsidR="007215CE" w:rsidRDefault="007215CE">
      <w:pPr>
        <w:ind w:left="284" w:hanging="284"/>
      </w:pPr>
      <w:r>
        <w:t>4.</w:t>
      </w:r>
      <w:r>
        <w:tab/>
        <w:t xml:space="preserve">Welche </w:t>
      </w:r>
      <w:r w:rsidRPr="00743F50">
        <w:rPr>
          <w:i/>
          <w:iCs/>
        </w:rPr>
        <w:t>Karst</w:t>
      </w:r>
      <w:r w:rsidR="00D6148B">
        <w:rPr>
          <w:i/>
          <w:iCs/>
        </w:rPr>
        <w:t>formen</w:t>
      </w:r>
      <w:r w:rsidR="007129DC">
        <w:rPr>
          <w:i/>
          <w:iCs/>
        </w:rPr>
        <w:t xml:space="preserve"> </w:t>
      </w:r>
      <w:r w:rsidR="007129DC" w:rsidRPr="007129DC">
        <w:t>s</w:t>
      </w:r>
      <w:r>
        <w:t xml:space="preserve">ind von </w:t>
      </w:r>
      <w:r w:rsidRPr="00743F50">
        <w:rPr>
          <w:i/>
          <w:iCs/>
        </w:rPr>
        <w:t>wirtschaftliche</w:t>
      </w:r>
      <w:r w:rsidR="0017344B">
        <w:rPr>
          <w:i/>
          <w:iCs/>
        </w:rPr>
        <w:t>r</w:t>
      </w:r>
      <w:r w:rsidRPr="00743F50">
        <w:rPr>
          <w:i/>
          <w:iCs/>
        </w:rPr>
        <w:t xml:space="preserve"> </w:t>
      </w:r>
      <w:r w:rsidR="0017344B">
        <w:rPr>
          <w:i/>
          <w:iCs/>
        </w:rPr>
        <w:t>Bedeutung</w:t>
      </w:r>
      <w:r>
        <w:t xml:space="preserve">? - Begründe Deine </w:t>
      </w:r>
      <w:r w:rsidR="005128D7">
        <w:t>Meinung</w:t>
      </w:r>
      <w:r>
        <w:t>!</w:t>
      </w:r>
    </w:p>
    <w:p w14:paraId="345E02D5" w14:textId="77777777" w:rsidR="007215CE" w:rsidRDefault="007215CE">
      <w:pPr>
        <w:ind w:left="284" w:hanging="284"/>
      </w:pPr>
    </w:p>
    <w:p w14:paraId="159F6C30" w14:textId="64FA22A2" w:rsidR="007215CE" w:rsidRDefault="007215CE">
      <w:pPr>
        <w:ind w:left="284" w:hanging="284"/>
      </w:pPr>
      <w:r>
        <w:tab/>
      </w:r>
      <w:r w:rsidR="00743F50">
        <w:t>_____________</w:t>
      </w:r>
      <w:r>
        <w:tab/>
      </w:r>
      <w:r>
        <w:tab/>
      </w:r>
      <w:r>
        <w:tab/>
      </w:r>
      <w:r>
        <w:tab/>
      </w:r>
      <w:r w:rsidR="00743F50">
        <w:t>_________________________________________</w:t>
      </w:r>
      <w:r w:rsidR="005128D7">
        <w:t>______</w:t>
      </w:r>
    </w:p>
    <w:p w14:paraId="200639DE" w14:textId="77777777" w:rsidR="007215CE" w:rsidRDefault="007215CE">
      <w:pPr>
        <w:ind w:left="284" w:hanging="284"/>
      </w:pPr>
    </w:p>
    <w:p w14:paraId="29E6B79E" w14:textId="589C524A" w:rsidR="007215CE" w:rsidRDefault="007215CE">
      <w:pPr>
        <w:ind w:left="284" w:hanging="284"/>
      </w:pPr>
      <w:r>
        <w:tab/>
      </w:r>
      <w:r w:rsidR="00743F50">
        <w:t>_____________</w:t>
      </w:r>
      <w:r>
        <w:tab/>
      </w:r>
      <w:r>
        <w:tab/>
      </w:r>
      <w:r>
        <w:tab/>
      </w:r>
      <w:r>
        <w:tab/>
      </w:r>
      <w:r w:rsidR="00743F50">
        <w:t>_</w:t>
      </w:r>
      <w:r w:rsidR="005128D7">
        <w:t>______</w:t>
      </w:r>
      <w:r w:rsidR="00743F50">
        <w:t>________________________________________</w:t>
      </w:r>
    </w:p>
    <w:p w14:paraId="131EE432" w14:textId="77777777" w:rsidR="007215CE" w:rsidRDefault="007215CE">
      <w:pPr>
        <w:ind w:left="284" w:hanging="284"/>
      </w:pPr>
    </w:p>
    <w:p w14:paraId="18668DA3" w14:textId="77777777" w:rsidR="00534D3D" w:rsidRDefault="00534D3D">
      <w:pPr>
        <w:ind w:left="284" w:hanging="284"/>
      </w:pPr>
    </w:p>
    <w:p w14:paraId="2BC6859A" w14:textId="77777777" w:rsidR="005128D7" w:rsidRDefault="005128D7">
      <w:pPr>
        <w:ind w:left="284" w:hanging="284"/>
      </w:pPr>
    </w:p>
    <w:p w14:paraId="232503B2" w14:textId="08C80CC3" w:rsidR="007215CE" w:rsidRDefault="007215CE">
      <w:pPr>
        <w:ind w:left="284" w:hanging="284"/>
      </w:pPr>
      <w:r>
        <w:t>5.</w:t>
      </w:r>
      <w:r>
        <w:tab/>
        <w:t xml:space="preserve">Kreuze an, welche </w:t>
      </w:r>
      <w:r w:rsidRPr="00534D3D">
        <w:rPr>
          <w:i/>
          <w:iCs/>
        </w:rPr>
        <w:t xml:space="preserve">Karstformen </w:t>
      </w:r>
      <w:r w:rsidR="0017344B">
        <w:rPr>
          <w:i/>
          <w:iCs/>
        </w:rPr>
        <w:t>i</w:t>
      </w:r>
      <w:r w:rsidRPr="00534D3D">
        <w:rPr>
          <w:i/>
          <w:iCs/>
        </w:rPr>
        <w:t>n</w:t>
      </w:r>
      <w:r>
        <w:t xml:space="preserve"> </w:t>
      </w:r>
      <w:r w:rsidRPr="00743F50">
        <w:rPr>
          <w:i/>
          <w:iCs/>
        </w:rPr>
        <w:t>Österreich</w:t>
      </w:r>
      <w:r>
        <w:t xml:space="preserve"> vorkommen! Wo</w:t>
      </w:r>
      <w:r w:rsidR="00534D3D">
        <w:t xml:space="preserve"> gibt es </w:t>
      </w:r>
      <w:r w:rsidR="0017344B">
        <w:t xml:space="preserve">beispielsweise </w:t>
      </w:r>
      <w:r w:rsidR="00534D3D">
        <w:t>solche</w:t>
      </w:r>
      <w:r>
        <w:t>?</w:t>
      </w:r>
    </w:p>
    <w:p w14:paraId="5E0B799C" w14:textId="77777777" w:rsidR="007215CE" w:rsidRDefault="007215CE">
      <w:pPr>
        <w:ind w:left="284" w:hanging="284"/>
      </w:pPr>
    </w:p>
    <w:p w14:paraId="79454D7B" w14:textId="20DBB8F5" w:rsidR="007215CE" w:rsidRDefault="007215CE" w:rsidP="00534D3D">
      <w:pPr>
        <w:spacing w:line="360" w:lineRule="auto"/>
        <w:ind w:left="284" w:hanging="284"/>
      </w:pPr>
      <w:r>
        <w:tab/>
        <w:t>Karren</w:t>
      </w:r>
      <w:r>
        <w:tab/>
      </w:r>
      <w:r>
        <w:tab/>
      </w:r>
      <w:r w:rsidR="00534D3D">
        <w:sym w:font="Wingdings" w:char="F071"/>
      </w:r>
      <w:r w:rsidR="00534D3D">
        <w:tab/>
        <w:t>_____________________________________________</w:t>
      </w:r>
    </w:p>
    <w:p w14:paraId="72BA5287" w14:textId="07374FBC" w:rsidR="007215CE" w:rsidRDefault="007215CE" w:rsidP="00534D3D">
      <w:pPr>
        <w:spacing w:line="360" w:lineRule="auto"/>
        <w:ind w:left="284" w:hanging="284"/>
      </w:pPr>
      <w:r>
        <w:tab/>
        <w:t>Poljen</w:t>
      </w:r>
      <w:r>
        <w:tab/>
      </w:r>
      <w:r>
        <w:tab/>
      </w:r>
      <w:r w:rsidR="00534D3D">
        <w:sym w:font="Wingdings" w:char="F071"/>
      </w:r>
      <w:r w:rsidR="00534D3D">
        <w:t xml:space="preserve"> _____________________________________________</w:t>
      </w:r>
    </w:p>
    <w:p w14:paraId="70FD0624" w14:textId="257A0DD6" w:rsidR="007215CE" w:rsidRDefault="007215CE" w:rsidP="00534D3D">
      <w:pPr>
        <w:spacing w:line="360" w:lineRule="auto"/>
        <w:ind w:left="284" w:hanging="284"/>
      </w:pPr>
      <w:r>
        <w:tab/>
        <w:t>Dolinen</w:t>
      </w:r>
      <w:r>
        <w:tab/>
      </w:r>
      <w:r>
        <w:tab/>
      </w:r>
      <w:r w:rsidR="00534D3D">
        <w:sym w:font="Wingdings" w:char="F071"/>
      </w:r>
      <w:r w:rsidR="00534D3D">
        <w:t xml:space="preserve"> _____________________________________________</w:t>
      </w:r>
    </w:p>
    <w:p w14:paraId="35E19215" w14:textId="27EA9B46" w:rsidR="007215CE" w:rsidRDefault="007215CE" w:rsidP="00534D3D">
      <w:pPr>
        <w:spacing w:line="360" w:lineRule="auto"/>
        <w:ind w:left="284" w:hanging="284"/>
      </w:pPr>
      <w:r>
        <w:tab/>
        <w:t>Höhlen</w:t>
      </w:r>
      <w:r>
        <w:tab/>
      </w:r>
      <w:r>
        <w:tab/>
      </w:r>
      <w:r w:rsidR="00534D3D">
        <w:sym w:font="Wingdings" w:char="F071"/>
      </w:r>
      <w:r w:rsidR="00534D3D">
        <w:t xml:space="preserve"> _____________________________________________</w:t>
      </w:r>
    </w:p>
    <w:p w14:paraId="29AE04F9" w14:textId="77777777" w:rsidR="007215CE" w:rsidRDefault="007215CE">
      <w:pPr>
        <w:ind w:left="284" w:hanging="284"/>
      </w:pPr>
    </w:p>
    <w:p w14:paraId="107F793F" w14:textId="77777777" w:rsidR="00534D3D" w:rsidRDefault="00534D3D">
      <w:pPr>
        <w:ind w:left="284" w:hanging="284"/>
      </w:pPr>
    </w:p>
    <w:p w14:paraId="4A079CE4" w14:textId="77777777" w:rsidR="00534D3D" w:rsidRDefault="00534D3D">
      <w:pPr>
        <w:ind w:left="284" w:hanging="284"/>
      </w:pPr>
    </w:p>
    <w:p w14:paraId="7EAAF632" w14:textId="3F0118FE" w:rsidR="007129DC" w:rsidRDefault="007129DC">
      <w:pPr>
        <w:ind w:left="284" w:hanging="284"/>
      </w:pPr>
      <w:r>
        <w:t>6.</w:t>
      </w:r>
      <w:r>
        <w:tab/>
        <w:t xml:space="preserve">Warum profitiert die Stadt </w:t>
      </w:r>
      <w:r w:rsidRPr="007129DC">
        <w:rPr>
          <w:i/>
          <w:iCs/>
        </w:rPr>
        <w:t>Wien</w:t>
      </w:r>
      <w:r>
        <w:t xml:space="preserve"> indirekt vom Karst in Österreich?</w:t>
      </w:r>
    </w:p>
    <w:p w14:paraId="36706BC8" w14:textId="77777777" w:rsidR="007129DC" w:rsidRDefault="007129DC">
      <w:pPr>
        <w:ind w:left="284" w:hanging="284"/>
      </w:pPr>
    </w:p>
    <w:p w14:paraId="664E301E" w14:textId="4B52F395" w:rsidR="007129DC" w:rsidRDefault="007129DC">
      <w:pPr>
        <w:ind w:left="284" w:hanging="284"/>
      </w:pPr>
      <w:r>
        <w:tab/>
        <w:t>_____________________________________________________________________</w:t>
      </w:r>
    </w:p>
    <w:p w14:paraId="335BC569" w14:textId="77777777" w:rsidR="007129DC" w:rsidRDefault="007129DC">
      <w:pPr>
        <w:ind w:left="284" w:hanging="284"/>
      </w:pPr>
    </w:p>
    <w:p w14:paraId="603A483A" w14:textId="77777777" w:rsidR="007129DC" w:rsidRDefault="007129DC">
      <w:pPr>
        <w:ind w:left="284" w:hanging="284"/>
      </w:pPr>
    </w:p>
    <w:p w14:paraId="32072AB7" w14:textId="73ED4958" w:rsidR="007215CE" w:rsidRDefault="007129DC">
      <w:pPr>
        <w:ind w:left="284" w:hanging="284"/>
      </w:pPr>
      <w:r>
        <w:t>7</w:t>
      </w:r>
      <w:r w:rsidR="007215CE">
        <w:t>.</w:t>
      </w:r>
      <w:r w:rsidR="007215CE">
        <w:tab/>
        <w:t>Suche die</w:t>
      </w:r>
      <w:r w:rsidR="00534D3D">
        <w:t xml:space="preserve"> </w:t>
      </w:r>
      <w:r w:rsidR="0017344B">
        <w:t>bekannte</w:t>
      </w:r>
      <w:r w:rsidR="007215CE">
        <w:t xml:space="preserve"> </w:t>
      </w:r>
      <w:r w:rsidR="007215CE" w:rsidRPr="00743F50">
        <w:rPr>
          <w:i/>
          <w:iCs/>
        </w:rPr>
        <w:t>Höhle von</w:t>
      </w:r>
      <w:r w:rsidR="007215CE">
        <w:t xml:space="preserve"> </w:t>
      </w:r>
      <w:proofErr w:type="spellStart"/>
      <w:r w:rsidR="007215CE" w:rsidRPr="00743F50">
        <w:rPr>
          <w:i/>
          <w:iCs/>
        </w:rPr>
        <w:t>Postojna</w:t>
      </w:r>
      <w:proofErr w:type="spellEnd"/>
      <w:r w:rsidR="007215CE">
        <w:t xml:space="preserve"> im Atlas! In welchem </w:t>
      </w:r>
      <w:r w:rsidR="007215CE" w:rsidRPr="007129DC">
        <w:rPr>
          <w:i/>
          <w:iCs/>
        </w:rPr>
        <w:t>Staat</w:t>
      </w:r>
      <w:r w:rsidR="007215CE">
        <w:t xml:space="preserve"> liegt diese?</w:t>
      </w:r>
      <w:r w:rsidR="0017344B">
        <w:t xml:space="preserve"> Welche </w:t>
      </w:r>
      <w:r w:rsidR="0017344B" w:rsidRPr="007129DC">
        <w:rPr>
          <w:i/>
          <w:iCs/>
        </w:rPr>
        <w:t>gr</w:t>
      </w:r>
      <w:r w:rsidRPr="007129DC">
        <w:rPr>
          <w:i/>
          <w:iCs/>
        </w:rPr>
        <w:t>oßen Städte</w:t>
      </w:r>
      <w:r>
        <w:t xml:space="preserve"> liegen </w:t>
      </w:r>
      <w:r w:rsidRPr="007129DC">
        <w:rPr>
          <w:i/>
          <w:iCs/>
        </w:rPr>
        <w:t>nordöstlich</w:t>
      </w:r>
      <w:r>
        <w:t xml:space="preserve"> und </w:t>
      </w:r>
      <w:r w:rsidRPr="007129DC">
        <w:rPr>
          <w:i/>
          <w:iCs/>
        </w:rPr>
        <w:t>südwestlich</w:t>
      </w:r>
      <w:r>
        <w:t xml:space="preserve"> davon?</w:t>
      </w:r>
    </w:p>
    <w:p w14:paraId="57FE6BB2" w14:textId="77777777" w:rsidR="007215CE" w:rsidRDefault="007215CE">
      <w:pPr>
        <w:ind w:left="284" w:hanging="284"/>
      </w:pPr>
    </w:p>
    <w:p w14:paraId="196E1D07" w14:textId="66E4117F" w:rsidR="007215CE" w:rsidRDefault="007215CE">
      <w:pPr>
        <w:ind w:left="284" w:hanging="284"/>
      </w:pPr>
      <w:r>
        <w:tab/>
      </w:r>
      <w:r w:rsidR="00743F50">
        <w:t>________________________________</w:t>
      </w:r>
      <w:r w:rsidR="007129DC">
        <w:t>_____________________________________</w:t>
      </w:r>
    </w:p>
    <w:sectPr w:rsidR="007215CE" w:rsidSect="002C3034">
      <w:pgSz w:w="11907" w:h="16840" w:code="9"/>
      <w:pgMar w:top="851" w:right="1134" w:bottom="851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44"/>
    <w:rsid w:val="000E5744"/>
    <w:rsid w:val="0017344B"/>
    <w:rsid w:val="002C2B89"/>
    <w:rsid w:val="002C3034"/>
    <w:rsid w:val="003A5406"/>
    <w:rsid w:val="004D5BB7"/>
    <w:rsid w:val="005128D7"/>
    <w:rsid w:val="00534D3D"/>
    <w:rsid w:val="0060014F"/>
    <w:rsid w:val="007129DC"/>
    <w:rsid w:val="007215CE"/>
    <w:rsid w:val="00743F50"/>
    <w:rsid w:val="00B77F28"/>
    <w:rsid w:val="00D6148B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08AA9"/>
  <w15:chartTrackingRefBased/>
  <w15:docId w15:val="{F585D6E5-E562-47B8-A405-C9A4A60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pPr>
      <w:spacing w:line="240" w:lineRule="exact"/>
    </w:pPr>
    <w:rPr>
      <w:sz w:val="20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spacing w:line="240" w:lineRule="exact"/>
      <w:ind w:left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KARST IN SÜDEUROPA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KARST IN SÜDEUROPA</dc:title>
  <dc:subject/>
  <dc:creator>Dehmer</dc:creator>
  <cp:keywords/>
  <cp:lastModifiedBy>Wolfgang Dehmer</cp:lastModifiedBy>
  <cp:revision>5</cp:revision>
  <cp:lastPrinted>1899-12-31T23:00:00Z</cp:lastPrinted>
  <dcterms:created xsi:type="dcterms:W3CDTF">2024-02-29T16:28:00Z</dcterms:created>
  <dcterms:modified xsi:type="dcterms:W3CDTF">2024-02-29T16:38:00Z</dcterms:modified>
</cp:coreProperties>
</file>